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DD" w:rsidRDefault="00EF1944" w:rsidP="00ED39DD">
      <w:pPr>
        <w:spacing w:line="360" w:lineRule="auto"/>
        <w:rPr>
          <w:rFonts w:ascii="Arial" w:hAnsi="Arial" w:cs="Arial"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sz w:val="28"/>
          <w:szCs w:val="24"/>
        </w:rPr>
        <w:t>Appendix 1</w:t>
      </w:r>
      <w:r w:rsidR="00ED39DD" w:rsidRPr="00ED39DD">
        <w:rPr>
          <w:rFonts w:ascii="Arial" w:hAnsi="Arial" w:cs="Arial"/>
          <w:sz w:val="28"/>
          <w:szCs w:val="24"/>
        </w:rPr>
        <w:t xml:space="preserve"> </w:t>
      </w:r>
      <w:r w:rsidR="00ED39DD">
        <w:rPr>
          <w:rFonts w:ascii="Arial" w:hAnsi="Arial" w:cs="Arial"/>
          <w:sz w:val="28"/>
          <w:szCs w:val="24"/>
        </w:rPr>
        <w:t>Samples of Homework Grids</w:t>
      </w:r>
    </w:p>
    <w:p w:rsidR="00ED39DD" w:rsidRPr="00ED39DD" w:rsidRDefault="00ED39DD" w:rsidP="00ED39DD">
      <w:pPr>
        <w:jc w:val="center"/>
        <w:rPr>
          <w:b/>
          <w:sz w:val="20"/>
        </w:rPr>
      </w:pPr>
      <w:r w:rsidRPr="00ED39DD">
        <w:rPr>
          <w:b/>
        </w:rPr>
        <w:t xml:space="preserve">STAGE </w:t>
      </w:r>
      <w:proofErr w:type="gramStart"/>
      <w:r w:rsidRPr="00ED39DD">
        <w:rPr>
          <w:b/>
        </w:rPr>
        <w:t>3 HOMEWORK, TERM 3 - WEEKS 4 and 5</w:t>
      </w:r>
      <w:proofErr w:type="gramEnd"/>
    </w:p>
    <w:p w:rsidR="00ED39DD" w:rsidRPr="00ED39DD" w:rsidRDefault="00ED39DD" w:rsidP="00ED39DD">
      <w:pPr>
        <w:rPr>
          <w:b/>
          <w:sz w:val="20"/>
        </w:rPr>
      </w:pPr>
      <w:r w:rsidRPr="00ED39DD">
        <w:rPr>
          <w:b/>
        </w:rPr>
        <w:t xml:space="preserve">Name _____________________________ </w:t>
      </w:r>
      <w:r w:rsidRPr="00ED39DD">
        <w:rPr>
          <w:b/>
          <w:sz w:val="24"/>
        </w:rPr>
        <w:tab/>
      </w:r>
      <w:r w:rsidRPr="00ED39DD">
        <w:rPr>
          <w:b/>
          <w:sz w:val="20"/>
        </w:rPr>
        <w:tab/>
      </w:r>
      <w:r w:rsidRPr="00ED39DD">
        <w:rPr>
          <w:b/>
          <w:u w:val="single"/>
        </w:rPr>
        <w:t>Due Wednesday</w:t>
      </w:r>
      <w:proofErr w:type="gramStart"/>
      <w:r w:rsidRPr="00ED39DD">
        <w:rPr>
          <w:b/>
          <w:u w:val="single"/>
        </w:rPr>
        <w:t>,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</w:t>
      </w:r>
      <w:r w:rsidRPr="00ED39DD">
        <w:rPr>
          <w:b/>
          <w:u w:val="single"/>
        </w:rPr>
        <w:t xml:space="preserve"> </w:t>
      </w:r>
    </w:p>
    <w:p w:rsidR="00ED39DD" w:rsidRPr="00496210" w:rsidRDefault="00ED39DD" w:rsidP="00ED39DD">
      <w:pPr>
        <w:rPr>
          <w:b/>
          <w:sz w:val="28"/>
          <w:szCs w:val="28"/>
          <w:u w:val="single"/>
        </w:rPr>
      </w:pPr>
      <w:proofErr w:type="gramStart"/>
      <w:r>
        <w:t xml:space="preserve">The activities in </w:t>
      </w:r>
      <w:r>
        <w:rPr>
          <w:b/>
        </w:rPr>
        <w:t>bold</w:t>
      </w:r>
      <w:r>
        <w:t xml:space="preserve"> are compulsory.</w:t>
      </w:r>
      <w:proofErr w:type="gramEnd"/>
      <w:r>
        <w:t xml:space="preserve"> You should complete</w:t>
      </w:r>
      <w:r w:rsidR="005E1D15">
        <w:t xml:space="preserve"> 4</w:t>
      </w:r>
      <w:r w:rsidRPr="00DF3AF8">
        <w:rPr>
          <w:b/>
        </w:rPr>
        <w:t xml:space="preserve"> </w:t>
      </w:r>
      <w:r>
        <w:t xml:space="preserve">of the other activities. Please ensure you </w:t>
      </w:r>
      <w:r w:rsidRPr="00DF3AF8">
        <w:rPr>
          <w:b/>
        </w:rPr>
        <w:t>hand in</w:t>
      </w:r>
      <w:r>
        <w:t xml:space="preserve"> all supporting evidence of work as required, and that your parent/ carer signs each completed activity.  Parents/carers are asked to initial each completed task. </w:t>
      </w:r>
      <w:r w:rsidRPr="005B4D6F">
        <w:rPr>
          <w:b/>
        </w:rPr>
        <w:t xml:space="preserve">Glue this into your homework book.         </w:t>
      </w:r>
      <w:r w:rsidRPr="00ED39DD">
        <w:rPr>
          <w:b/>
          <w:szCs w:val="28"/>
          <w:u w:val="single"/>
        </w:rPr>
        <w:t>Thank you for handing this in on time.</w:t>
      </w:r>
    </w:p>
    <w:tbl>
      <w:tblPr>
        <w:tblStyle w:val="TableGrid"/>
        <w:tblW w:w="9926" w:type="dxa"/>
        <w:tblLayout w:type="fixed"/>
        <w:tblLook w:val="04A0" w:firstRow="1" w:lastRow="0" w:firstColumn="1" w:lastColumn="0" w:noHBand="0" w:noVBand="1"/>
      </w:tblPr>
      <w:tblGrid>
        <w:gridCol w:w="2802"/>
        <w:gridCol w:w="692"/>
        <w:gridCol w:w="3119"/>
        <w:gridCol w:w="3313"/>
      </w:tblGrid>
      <w:tr w:rsidR="00ED39DD" w:rsidTr="009E10FC">
        <w:tc>
          <w:tcPr>
            <w:tcW w:w="99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9DD" w:rsidRPr="0038118D" w:rsidRDefault="00ED39DD" w:rsidP="009E10FC">
            <w:pPr>
              <w:rPr>
                <w:b/>
              </w:rPr>
            </w:pPr>
            <w:r w:rsidRPr="0038118D">
              <w:rPr>
                <w:b/>
              </w:rPr>
              <w:t>COMPULSORY ACTIVITIES</w:t>
            </w:r>
          </w:p>
        </w:tc>
      </w:tr>
      <w:tr w:rsidR="00ED39DD" w:rsidTr="009E10FC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D39DD" w:rsidRDefault="00ED39DD" w:rsidP="009E10FC">
            <w:pPr>
              <w:rPr>
                <w:b/>
                <w:u w:val="single"/>
              </w:rPr>
            </w:pPr>
            <w:r w:rsidRPr="0038118D">
              <w:rPr>
                <w:b/>
                <w:u w:val="single"/>
              </w:rPr>
              <w:t>Mathematics</w:t>
            </w:r>
          </w:p>
          <w:p w:rsidR="00ED39DD" w:rsidRDefault="00ED39DD" w:rsidP="009E10FC">
            <w:pPr>
              <w:rPr>
                <w:b/>
              </w:rPr>
            </w:pPr>
            <w:r>
              <w:rPr>
                <w:b/>
              </w:rPr>
              <w:t xml:space="preserve">Log on to </w:t>
            </w:r>
            <w:proofErr w:type="spellStart"/>
            <w:r>
              <w:rPr>
                <w:b/>
              </w:rPr>
              <w:t>M</w:t>
            </w:r>
            <w:r w:rsidRPr="0088645E">
              <w:rPr>
                <w:b/>
              </w:rPr>
              <w:t>athletics</w:t>
            </w:r>
            <w:proofErr w:type="spellEnd"/>
            <w:r w:rsidRPr="0088645E">
              <w:rPr>
                <w:b/>
              </w:rPr>
              <w:t xml:space="preserve"> and com</w:t>
            </w:r>
            <w:r>
              <w:rPr>
                <w:b/>
              </w:rPr>
              <w:t>p</w:t>
            </w:r>
            <w:r w:rsidRPr="0088645E">
              <w:rPr>
                <w:b/>
              </w:rPr>
              <w:t>lete the tasks set for you.</w:t>
            </w:r>
            <w:r>
              <w:rPr>
                <w:b/>
              </w:rPr>
              <w:t xml:space="preserve"> </w:t>
            </w:r>
          </w:p>
          <w:p w:rsidR="00ED39DD" w:rsidRPr="0038118D" w:rsidRDefault="00ED39DD" w:rsidP="009E10FC">
            <w:pPr>
              <w:rPr>
                <w:b/>
              </w:rPr>
            </w:pPr>
            <w:r>
              <w:rPr>
                <w:b/>
              </w:rPr>
              <w:t>Initial ____________________</w:t>
            </w:r>
          </w:p>
          <w:p w:rsidR="00ED39DD" w:rsidRPr="0088645E" w:rsidRDefault="00ED39DD" w:rsidP="009E10FC">
            <w:pPr>
              <w:rPr>
                <w:b/>
              </w:rPr>
            </w:pPr>
          </w:p>
        </w:tc>
        <w:tc>
          <w:tcPr>
            <w:tcW w:w="3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9DD" w:rsidRPr="00CF725B" w:rsidRDefault="00ED39DD" w:rsidP="009E10FC">
            <w:pPr>
              <w:rPr>
                <w:b/>
              </w:rPr>
            </w:pPr>
          </w:p>
        </w:tc>
        <w:tc>
          <w:tcPr>
            <w:tcW w:w="3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9DD" w:rsidRDefault="00ED39DD" w:rsidP="009E10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</w:t>
            </w:r>
          </w:p>
          <w:p w:rsidR="00ED39DD" w:rsidRDefault="00ED39DD" w:rsidP="009E10FC">
            <w:pPr>
              <w:rPr>
                <w:b/>
              </w:rPr>
            </w:pPr>
            <w:r>
              <w:rPr>
                <w:b/>
              </w:rPr>
              <w:t>Obtain and commence reading your novel for Reading Circles as selected in Week 3.</w:t>
            </w:r>
          </w:p>
          <w:p w:rsidR="00ED39DD" w:rsidRDefault="00ED39DD" w:rsidP="009E10FC">
            <w:pPr>
              <w:rPr>
                <w:b/>
              </w:rPr>
            </w:pPr>
          </w:p>
          <w:p w:rsidR="00ED39DD" w:rsidRDefault="00ED39DD" w:rsidP="009E10FC">
            <w:pPr>
              <w:rPr>
                <w:b/>
              </w:rPr>
            </w:pPr>
          </w:p>
          <w:p w:rsidR="00ED39DD" w:rsidRPr="0038118D" w:rsidRDefault="00ED39DD" w:rsidP="009E10FC">
            <w:pPr>
              <w:rPr>
                <w:b/>
              </w:rPr>
            </w:pPr>
            <w:r>
              <w:rPr>
                <w:b/>
              </w:rPr>
              <w:t>Initial ____________________</w:t>
            </w:r>
          </w:p>
          <w:p w:rsidR="00ED39DD" w:rsidRPr="007F1B98" w:rsidRDefault="00ED39DD" w:rsidP="009E10FC">
            <w:pPr>
              <w:rPr>
                <w:b/>
              </w:rPr>
            </w:pPr>
          </w:p>
        </w:tc>
      </w:tr>
      <w:tr w:rsidR="00ED39DD" w:rsidTr="009E10FC">
        <w:tc>
          <w:tcPr>
            <w:tcW w:w="99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9DD" w:rsidRPr="00314397" w:rsidRDefault="00ED39DD" w:rsidP="009E10FC">
            <w:pPr>
              <w:rPr>
                <w:u w:val="single"/>
              </w:rPr>
            </w:pPr>
            <w:r w:rsidRPr="00314397">
              <w:rPr>
                <w:u w:val="single"/>
              </w:rPr>
              <w:t>Optional Activities</w:t>
            </w:r>
            <w:r>
              <w:rPr>
                <w:u w:val="single"/>
              </w:rPr>
              <w:t xml:space="preserve"> – try to vary your choices each homework grid</w:t>
            </w:r>
          </w:p>
        </w:tc>
      </w:tr>
      <w:tr w:rsidR="00ED39DD" w:rsidTr="009E10FC">
        <w:trPr>
          <w:trHeight w:val="225"/>
        </w:trPr>
        <w:tc>
          <w:tcPr>
            <w:tcW w:w="34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D39DD" w:rsidRDefault="00ED39DD" w:rsidP="009E10FC">
            <w:pPr>
              <w:rPr>
                <w:u w:val="single"/>
              </w:rPr>
            </w:pPr>
            <w:r w:rsidRPr="00314397">
              <w:rPr>
                <w:u w:val="single"/>
              </w:rPr>
              <w:t>Creativity</w:t>
            </w:r>
          </w:p>
          <w:p w:rsidR="00ED39DD" w:rsidRPr="00023707" w:rsidRDefault="00ED39DD" w:rsidP="009E10FC">
            <w:r>
              <w:t xml:space="preserve">Create your own cartoon character or characters- draw them so they can be displayed please. </w:t>
            </w:r>
          </w:p>
          <w:p w:rsidR="00ED39DD" w:rsidRPr="0038118D" w:rsidRDefault="00ED39DD" w:rsidP="009E10FC">
            <w:pPr>
              <w:rPr>
                <w:b/>
              </w:rPr>
            </w:pPr>
            <w:r>
              <w:rPr>
                <w:b/>
              </w:rPr>
              <w:t>Initial ___________________</w:t>
            </w:r>
          </w:p>
          <w:p w:rsidR="00ED39DD" w:rsidRPr="00314397" w:rsidRDefault="00ED39DD" w:rsidP="009E10FC"/>
        </w:tc>
        <w:tc>
          <w:tcPr>
            <w:tcW w:w="3119" w:type="dxa"/>
            <w:tcBorders>
              <w:top w:val="single" w:sz="18" w:space="0" w:color="auto"/>
              <w:bottom w:val="single" w:sz="2" w:space="0" w:color="auto"/>
            </w:tcBorders>
          </w:tcPr>
          <w:p w:rsidR="00ED39DD" w:rsidRDefault="00ED39DD" w:rsidP="009E10FC">
            <w:pPr>
              <w:rPr>
                <w:u w:val="single"/>
              </w:rPr>
            </w:pPr>
            <w:r w:rsidRPr="00314397">
              <w:rPr>
                <w:u w:val="single"/>
              </w:rPr>
              <w:t>Relaxation</w:t>
            </w:r>
          </w:p>
          <w:p w:rsidR="00ED39DD" w:rsidRDefault="00ED39DD" w:rsidP="009E10FC">
            <w:r>
              <w:t>Try some stretching routines- what works best, do they help you fe</w:t>
            </w:r>
            <w:r w:rsidR="005E1D15">
              <w:t>e</w:t>
            </w:r>
            <w:r>
              <w:t>l more relaxed?  ______________________</w:t>
            </w:r>
          </w:p>
          <w:p w:rsidR="00ED39DD" w:rsidRDefault="00ED39DD" w:rsidP="009E10FC"/>
          <w:p w:rsidR="00ED39DD" w:rsidRPr="0038118D" w:rsidRDefault="00ED39DD" w:rsidP="009E10FC">
            <w:pPr>
              <w:rPr>
                <w:b/>
              </w:rPr>
            </w:pPr>
            <w:r>
              <w:rPr>
                <w:b/>
              </w:rPr>
              <w:t>Initial ____________________</w:t>
            </w:r>
          </w:p>
          <w:p w:rsidR="00ED39DD" w:rsidRPr="00314397" w:rsidRDefault="00ED39DD" w:rsidP="009E10FC"/>
        </w:tc>
        <w:tc>
          <w:tcPr>
            <w:tcW w:w="331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D39DD" w:rsidRPr="00EE1518" w:rsidRDefault="00ED39DD" w:rsidP="009E10FC">
            <w:pPr>
              <w:rPr>
                <w:u w:val="single"/>
              </w:rPr>
            </w:pPr>
            <w:r w:rsidRPr="00EE1518">
              <w:rPr>
                <w:u w:val="single"/>
              </w:rPr>
              <w:t>Physical Activity</w:t>
            </w:r>
          </w:p>
          <w:p w:rsidR="00ED39DD" w:rsidRPr="00EE1518" w:rsidRDefault="005E1D15" w:rsidP="009E10FC">
            <w:pPr>
              <w:rPr>
                <w:u w:val="single"/>
              </w:rPr>
            </w:pPr>
            <w:r>
              <w:t>M</w:t>
            </w:r>
            <w:r w:rsidRPr="00EE1518">
              <w:t>inimum</w:t>
            </w:r>
            <w:r w:rsidRPr="00EE1518">
              <w:t xml:space="preserve"> </w:t>
            </w:r>
            <w:r>
              <w:t xml:space="preserve"> </w:t>
            </w:r>
            <w:r w:rsidR="00ED39DD" w:rsidRPr="00EE1518">
              <w:t>20 minute sessions of anything active each day, for Premier’s Sporting Challenge</w:t>
            </w:r>
          </w:p>
          <w:p w:rsidR="00ED39DD" w:rsidRPr="00EE1518" w:rsidRDefault="00ED39DD" w:rsidP="009E10FC">
            <w:r w:rsidRPr="00EE1518">
              <w:t>Initial _______________(</w:t>
            </w:r>
            <w:proofErr w:type="spellStart"/>
            <w:r w:rsidRPr="00EE1518">
              <w:t>Wk</w:t>
            </w:r>
            <w:proofErr w:type="spellEnd"/>
            <w:r w:rsidRPr="00EE1518">
              <w:t xml:space="preserve"> 4)</w:t>
            </w:r>
          </w:p>
          <w:p w:rsidR="00ED39DD" w:rsidRPr="00EE1518" w:rsidRDefault="00ED39DD" w:rsidP="009E10FC">
            <w:r w:rsidRPr="00EE1518">
              <w:t>Initial _______________ (</w:t>
            </w:r>
            <w:proofErr w:type="spellStart"/>
            <w:r w:rsidRPr="00EE1518">
              <w:t>Wk</w:t>
            </w:r>
            <w:proofErr w:type="spellEnd"/>
            <w:r w:rsidRPr="00EE1518">
              <w:t xml:space="preserve"> 5)</w:t>
            </w:r>
          </w:p>
          <w:p w:rsidR="00ED39DD" w:rsidRPr="00314397" w:rsidRDefault="00ED39DD" w:rsidP="009E10FC"/>
        </w:tc>
      </w:tr>
      <w:tr w:rsidR="00ED39DD" w:rsidTr="009E10FC">
        <w:trPr>
          <w:trHeight w:val="542"/>
        </w:trPr>
        <w:tc>
          <w:tcPr>
            <w:tcW w:w="3494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ED39DD" w:rsidRDefault="00ED39DD" w:rsidP="009E10FC">
            <w:pPr>
              <w:rPr>
                <w:u w:val="single"/>
              </w:rPr>
            </w:pPr>
            <w:r w:rsidRPr="00314397">
              <w:rPr>
                <w:u w:val="single"/>
              </w:rPr>
              <w:t>Housework</w:t>
            </w:r>
          </w:p>
          <w:p w:rsidR="00ED39DD" w:rsidRPr="00CF725B" w:rsidRDefault="00ED39DD" w:rsidP="009E10FC">
            <w:r>
              <w:t xml:space="preserve">Something a bit different- if you have </w:t>
            </w:r>
            <w:proofErr w:type="gramStart"/>
            <w:r>
              <w:t>a garden get</w:t>
            </w:r>
            <w:proofErr w:type="gramEnd"/>
            <w:r>
              <w:t xml:space="preserve"> out and do some gardening. If you don’t have a garden</w:t>
            </w:r>
            <w:r w:rsidR="005E1D15">
              <w:t>,</w:t>
            </w:r>
            <w:r>
              <w:t xml:space="preserve"> clean out 4 cupboards in the kitchen.</w:t>
            </w:r>
          </w:p>
          <w:p w:rsidR="00ED39DD" w:rsidRDefault="00ED39DD" w:rsidP="009E10FC"/>
          <w:p w:rsidR="00ED39DD" w:rsidRDefault="00ED39DD" w:rsidP="009E10FC">
            <w:proofErr w:type="spellStart"/>
            <w:r>
              <w:t>Int</w:t>
            </w:r>
            <w:proofErr w:type="spellEnd"/>
            <w:r>
              <w:t>: ________________(</w:t>
            </w:r>
            <w:proofErr w:type="spellStart"/>
            <w:r>
              <w:t>Wk</w:t>
            </w:r>
            <w:proofErr w:type="spellEnd"/>
            <w:r>
              <w:t xml:space="preserve"> 4)</w:t>
            </w:r>
          </w:p>
          <w:p w:rsidR="00ED39DD" w:rsidRDefault="00ED39DD" w:rsidP="009E10FC">
            <w:proofErr w:type="spellStart"/>
            <w:r>
              <w:t>Int</w:t>
            </w:r>
            <w:proofErr w:type="spellEnd"/>
            <w:r>
              <w:t>: ________________(</w:t>
            </w:r>
            <w:proofErr w:type="spellStart"/>
            <w:r>
              <w:t>Wk</w:t>
            </w:r>
            <w:proofErr w:type="spellEnd"/>
            <w:r>
              <w:t xml:space="preserve"> 5)</w:t>
            </w:r>
          </w:p>
          <w:p w:rsidR="00ED39DD" w:rsidRDefault="00ED39DD" w:rsidP="009E10FC"/>
          <w:p w:rsidR="00ED39DD" w:rsidRPr="00DF3AF8" w:rsidRDefault="00ED39DD" w:rsidP="009E10FC"/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39DD" w:rsidRDefault="00ED39DD" w:rsidP="009E10FC">
            <w:pPr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Places to go</w:t>
            </w:r>
          </w:p>
          <w:p w:rsidR="00ED39DD" w:rsidRDefault="00ED39DD" w:rsidP="009E10FC">
            <w:r>
              <w:t>Visit La Perouse. Where is it and why is it a place of interest in Sydney? __________________</w:t>
            </w:r>
          </w:p>
          <w:p w:rsidR="00ED39DD" w:rsidRDefault="00ED39DD" w:rsidP="009E10FC">
            <w:r>
              <w:t>_________________________</w:t>
            </w:r>
          </w:p>
          <w:p w:rsidR="00ED39DD" w:rsidRDefault="00ED39DD" w:rsidP="009E10FC"/>
          <w:p w:rsidR="00ED39DD" w:rsidRPr="00E11ABA" w:rsidRDefault="00ED39DD" w:rsidP="009E10FC">
            <w:pPr>
              <w:rPr>
                <w:b/>
              </w:rPr>
            </w:pPr>
            <w:r>
              <w:rPr>
                <w:b/>
              </w:rPr>
              <w:t>Initial ____________________</w:t>
            </w:r>
          </w:p>
        </w:tc>
        <w:tc>
          <w:tcPr>
            <w:tcW w:w="3313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ED39DD" w:rsidRDefault="00ED39DD" w:rsidP="009E10FC">
            <w:pPr>
              <w:rPr>
                <w:u w:val="single"/>
              </w:rPr>
            </w:pPr>
            <w:r>
              <w:rPr>
                <w:u w:val="single"/>
              </w:rPr>
              <w:t>Current Affairs</w:t>
            </w:r>
          </w:p>
          <w:p w:rsidR="00ED39DD" w:rsidRDefault="00ED39DD" w:rsidP="009E10FC">
            <w:r>
              <w:t>BTN</w:t>
            </w:r>
          </w:p>
          <w:p w:rsidR="00ED39DD" w:rsidRDefault="00ED39DD" w:rsidP="009E10FC">
            <w:r>
              <w:t>What is the lead story in one of the 2 weeks? Do you think it is the most important event that week and why?</w:t>
            </w:r>
          </w:p>
          <w:p w:rsidR="00ED39DD" w:rsidRDefault="00ED39DD" w:rsidP="009E10FC"/>
          <w:p w:rsidR="00ED39DD" w:rsidRPr="0038118D" w:rsidRDefault="00ED39DD" w:rsidP="009E10FC">
            <w:pPr>
              <w:rPr>
                <w:b/>
              </w:rPr>
            </w:pPr>
            <w:r>
              <w:rPr>
                <w:b/>
              </w:rPr>
              <w:t>Initial ____________________</w:t>
            </w:r>
          </w:p>
          <w:p w:rsidR="00ED39DD" w:rsidRPr="00DF3AF8" w:rsidRDefault="00ED39DD" w:rsidP="009E10FC"/>
        </w:tc>
      </w:tr>
      <w:tr w:rsidR="00ED39DD" w:rsidTr="009E10FC">
        <w:trPr>
          <w:trHeight w:val="3397"/>
        </w:trPr>
        <w:tc>
          <w:tcPr>
            <w:tcW w:w="3494" w:type="dxa"/>
            <w:gridSpan w:val="2"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ED39DD" w:rsidRDefault="00ED39DD" w:rsidP="009E10FC">
            <w:pPr>
              <w:rPr>
                <w:u w:val="single"/>
              </w:rPr>
            </w:pPr>
            <w:r>
              <w:rPr>
                <w:u w:val="single"/>
              </w:rPr>
              <w:t>Computers</w:t>
            </w:r>
          </w:p>
          <w:p w:rsidR="00ED39DD" w:rsidRPr="00CF725B" w:rsidRDefault="00ED39DD" w:rsidP="009E10FC">
            <w:r>
              <w:t xml:space="preserve">Make an excel </w:t>
            </w:r>
            <w:proofErr w:type="spellStart"/>
            <w:r>
              <w:t>spreadsheet</w:t>
            </w:r>
            <w:proofErr w:type="spellEnd"/>
            <w:r>
              <w:t xml:space="preserve"> and try using formulae in at least 2 ways. You can post this on </w:t>
            </w:r>
            <w:proofErr w:type="spellStart"/>
            <w:r w:rsidRPr="00EE1518">
              <w:rPr>
                <w:i/>
              </w:rPr>
              <w:t>edmodo</w:t>
            </w:r>
            <w:proofErr w:type="spellEnd"/>
            <w:r>
              <w:t>.</w:t>
            </w:r>
          </w:p>
          <w:p w:rsidR="00ED39DD" w:rsidRDefault="00ED39DD" w:rsidP="009E10FC"/>
          <w:p w:rsidR="00ED39DD" w:rsidRPr="00E11ABA" w:rsidRDefault="00ED39DD" w:rsidP="009E10FC">
            <w:pPr>
              <w:rPr>
                <w:b/>
              </w:rPr>
            </w:pPr>
            <w:r>
              <w:rPr>
                <w:b/>
              </w:rPr>
              <w:t>Initial ___________________</w:t>
            </w:r>
          </w:p>
        </w:tc>
        <w:tc>
          <w:tcPr>
            <w:tcW w:w="3119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D39DD" w:rsidRDefault="00ED39DD" w:rsidP="009E10FC">
            <w:pPr>
              <w:rPr>
                <w:u w:val="single"/>
              </w:rPr>
            </w:pPr>
            <w:r w:rsidRPr="00314397">
              <w:rPr>
                <w:u w:val="single"/>
              </w:rPr>
              <w:t>Talk to your parents</w:t>
            </w:r>
            <w:r>
              <w:rPr>
                <w:u w:val="single"/>
              </w:rPr>
              <w:t xml:space="preserve"> </w:t>
            </w:r>
          </w:p>
          <w:p w:rsidR="00ED39DD" w:rsidRDefault="00ED39DD" w:rsidP="009E10FC">
            <w:r>
              <w:t>Talk to your parents about the anti</w:t>
            </w:r>
            <w:r w:rsidR="005E1D15">
              <w:t>-</w:t>
            </w:r>
            <w:r>
              <w:t xml:space="preserve"> smoking commercials we have watched in class. Explain the differences and the reasons for the one you have chosen as the most persuasive.</w:t>
            </w:r>
          </w:p>
          <w:p w:rsidR="00ED39DD" w:rsidRDefault="00ED39DD" w:rsidP="009E10FC"/>
          <w:p w:rsidR="00ED39DD" w:rsidRPr="007F1B98" w:rsidRDefault="00ED39DD" w:rsidP="009E10FC">
            <w:r>
              <w:rPr>
                <w:b/>
              </w:rPr>
              <w:t>Initial ____________________</w:t>
            </w:r>
          </w:p>
        </w:tc>
        <w:tc>
          <w:tcPr>
            <w:tcW w:w="3313" w:type="dxa"/>
            <w:tcBorders>
              <w:left w:val="single" w:sz="2" w:space="0" w:color="auto"/>
              <w:bottom w:val="nil"/>
              <w:right w:val="single" w:sz="18" w:space="0" w:color="auto"/>
            </w:tcBorders>
          </w:tcPr>
          <w:p w:rsidR="00ED39DD" w:rsidRPr="00791817" w:rsidRDefault="00ED39DD" w:rsidP="009E10FC">
            <w:pPr>
              <w:rPr>
                <w:u w:val="single"/>
              </w:rPr>
            </w:pPr>
            <w:r w:rsidRPr="00791817">
              <w:rPr>
                <w:u w:val="single"/>
              </w:rPr>
              <w:t>Shopping</w:t>
            </w:r>
          </w:p>
          <w:p w:rsidR="00ED39DD" w:rsidRDefault="00ED39DD" w:rsidP="009E10FC">
            <w:r>
              <w:t xml:space="preserve">Calculate how much your family would spend on one type of groceries in a week- you could choose meat, fruit and vegetables, toiletries and cleaning products, breads and cereals including rice/ pasta. </w:t>
            </w:r>
          </w:p>
          <w:p w:rsidR="00ED39DD" w:rsidRDefault="00ED39DD" w:rsidP="009E10FC"/>
          <w:p w:rsidR="00ED39DD" w:rsidRDefault="00ED39DD" w:rsidP="009E10FC"/>
          <w:p w:rsidR="00ED39DD" w:rsidRPr="00E5654D" w:rsidRDefault="00ED39DD" w:rsidP="009E10FC">
            <w:r>
              <w:rPr>
                <w:b/>
              </w:rPr>
              <w:t>Initial __________________</w:t>
            </w:r>
          </w:p>
        </w:tc>
      </w:tr>
      <w:tr w:rsidR="00ED39DD" w:rsidTr="009E10FC">
        <w:tc>
          <w:tcPr>
            <w:tcW w:w="34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D39DD" w:rsidRDefault="00ED39DD" w:rsidP="009E10FC"/>
        </w:tc>
        <w:tc>
          <w:tcPr>
            <w:tcW w:w="3119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D39DD" w:rsidRDefault="00ED39DD" w:rsidP="009E10FC"/>
        </w:tc>
        <w:tc>
          <w:tcPr>
            <w:tcW w:w="3313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D39DD" w:rsidRDefault="00ED39DD" w:rsidP="009E10FC"/>
        </w:tc>
      </w:tr>
    </w:tbl>
    <w:p w:rsidR="00ED39DD" w:rsidRPr="00ED39DD" w:rsidRDefault="00ED39DD" w:rsidP="00ED39DD">
      <w:pPr>
        <w:spacing w:after="0"/>
        <w:jc w:val="center"/>
        <w:rPr>
          <w:rFonts w:ascii="Century Gothic" w:hAnsi="Century Gothic"/>
          <w:b/>
          <w:szCs w:val="32"/>
        </w:rPr>
      </w:pPr>
      <w:r w:rsidRPr="00ED39DD">
        <w:rPr>
          <w:rFonts w:ascii="Century Gothic" w:hAnsi="Century Gothic"/>
          <w:b/>
          <w:szCs w:val="32"/>
        </w:rPr>
        <w:lastRenderedPageBreak/>
        <w:t>Stage 2</w:t>
      </w:r>
    </w:p>
    <w:p w:rsidR="00ED39DD" w:rsidRPr="00ED39DD" w:rsidRDefault="00ED39DD" w:rsidP="00ED39DD">
      <w:pPr>
        <w:spacing w:after="0"/>
        <w:jc w:val="center"/>
        <w:rPr>
          <w:rFonts w:ascii="Century Gothic" w:hAnsi="Century Gothic"/>
          <w:szCs w:val="32"/>
        </w:rPr>
      </w:pPr>
      <w:r w:rsidRPr="00ED39DD">
        <w:rPr>
          <w:rFonts w:ascii="Century Gothic" w:hAnsi="Century Gothic"/>
          <w:szCs w:val="32"/>
        </w:rPr>
        <w:t>Highlight or tick the optional tasks you complete over the fortnight</w:t>
      </w:r>
    </w:p>
    <w:p w:rsidR="00ED39DD" w:rsidRPr="004F302B" w:rsidRDefault="00ED39DD" w:rsidP="00ED39DD">
      <w:pPr>
        <w:spacing w:after="0"/>
        <w:jc w:val="center"/>
        <w:rPr>
          <w:rFonts w:ascii="Century Gothic" w:hAnsi="Century Gothic"/>
          <w:sz w:val="14"/>
          <w:szCs w:val="32"/>
        </w:rPr>
      </w:pPr>
    </w:p>
    <w:p w:rsidR="00ED39DD" w:rsidRPr="00ED39DD" w:rsidRDefault="00ED39DD" w:rsidP="00ED39DD">
      <w:pPr>
        <w:spacing w:after="0"/>
        <w:jc w:val="center"/>
        <w:rPr>
          <w:rFonts w:ascii="Century Gothic" w:hAnsi="Century Gothic"/>
          <w:szCs w:val="32"/>
        </w:rPr>
      </w:pPr>
      <w:r w:rsidRPr="00ED39DD">
        <w:rPr>
          <w:rFonts w:ascii="Century Gothic" w:hAnsi="Century Gothic"/>
          <w:szCs w:val="32"/>
        </w:rPr>
        <w:t xml:space="preserve">You should be completing </w:t>
      </w:r>
      <w:r w:rsidRPr="00ED39DD">
        <w:rPr>
          <w:rFonts w:ascii="Century Gothic" w:hAnsi="Century Gothic"/>
          <w:szCs w:val="32"/>
          <w:u w:val="single"/>
        </w:rPr>
        <w:t>no more than 30 minutes</w:t>
      </w:r>
      <w:r w:rsidRPr="00ED39DD">
        <w:rPr>
          <w:rFonts w:ascii="Century Gothic" w:hAnsi="Century Gothic"/>
          <w:szCs w:val="32"/>
        </w:rPr>
        <w:t xml:space="preserve"> of work a night including your reading. </w:t>
      </w:r>
    </w:p>
    <w:p w:rsidR="00ED39DD" w:rsidRPr="00ED39DD" w:rsidRDefault="00ED39DD" w:rsidP="00ED39DD">
      <w:pPr>
        <w:spacing w:after="0"/>
        <w:jc w:val="center"/>
        <w:rPr>
          <w:rFonts w:ascii="Century Gothic" w:hAnsi="Century Gothic"/>
          <w:szCs w:val="32"/>
        </w:rPr>
      </w:pPr>
      <w:r w:rsidRPr="00ED39DD">
        <w:rPr>
          <w:rFonts w:ascii="Century Gothic" w:hAnsi="Century Gothic"/>
          <w:szCs w:val="32"/>
        </w:rPr>
        <w:t>We do not expect any student to complete more than 5 activities in total over the fortnight.</w:t>
      </w:r>
    </w:p>
    <w:p w:rsidR="00ED39DD" w:rsidRPr="004F302B" w:rsidRDefault="00ED39DD" w:rsidP="00ED39DD">
      <w:pPr>
        <w:spacing w:after="0"/>
        <w:jc w:val="center"/>
        <w:rPr>
          <w:rFonts w:ascii="Century Gothic" w:hAnsi="Century Gothic"/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2939"/>
        <w:gridCol w:w="3279"/>
      </w:tblGrid>
      <w:tr w:rsidR="00ED39DD" w:rsidRPr="00523BAB" w:rsidTr="00ED39DD">
        <w:tc>
          <w:tcPr>
            <w:tcW w:w="3024" w:type="dxa"/>
            <w:shd w:val="clear" w:color="auto" w:fill="BFBFBF" w:themeFill="background1" w:themeFillShade="BF"/>
          </w:tcPr>
          <w:p w:rsidR="00ED39DD" w:rsidRDefault="00ED39DD" w:rsidP="009E10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COMPULSORY FOR ALL 3 &amp; 4 STUDENTS</w:t>
            </w:r>
          </w:p>
          <w:p w:rsidR="00ED39DD" w:rsidRDefault="00ED39DD" w:rsidP="009E10F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D39DD" w:rsidRPr="00956CF8" w:rsidRDefault="00ED39DD" w:rsidP="009E1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Smooth Moves</w:t>
            </w:r>
          </w:p>
          <w:p w:rsidR="00ED39DD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  <w:r w:rsidRPr="00C1680A">
              <w:rPr>
                <w:rFonts w:ascii="Century Gothic" w:hAnsi="Century Gothic"/>
                <w:sz w:val="24"/>
                <w:szCs w:val="24"/>
              </w:rPr>
              <w:t>What have you learnt so far?</w:t>
            </w:r>
          </w:p>
          <w:p w:rsidR="00ED39DD" w:rsidRPr="00C1680A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39DD" w:rsidRDefault="00ED39DD" w:rsidP="009E10FC">
            <w:pPr>
              <w:tabs>
                <w:tab w:val="left" w:pos="24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or draw/colour or create a mind map of some technical words and concepts you have discovered so far throughout this term’s unit of work.</w:t>
            </w:r>
          </w:p>
          <w:p w:rsidR="00ED39DD" w:rsidRPr="00523BAB" w:rsidRDefault="00ED39DD" w:rsidP="009E10FC">
            <w:pPr>
              <w:tabs>
                <w:tab w:val="left" w:pos="243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39" w:type="dxa"/>
          </w:tcPr>
          <w:p w:rsidR="00ED39DD" w:rsidRDefault="00ED39DD" w:rsidP="009E10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23BAB">
              <w:rPr>
                <w:rFonts w:ascii="Century Gothic" w:hAnsi="Century Gothic"/>
                <w:b/>
                <w:sz w:val="24"/>
                <w:szCs w:val="24"/>
              </w:rPr>
              <w:t>Art/Craft</w:t>
            </w:r>
          </w:p>
          <w:p w:rsidR="00ED39DD" w:rsidRDefault="00ED39DD" w:rsidP="009E10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D39DD" w:rsidRDefault="00ED39DD" w:rsidP="009E10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Free Choice!</w:t>
            </w:r>
          </w:p>
          <w:p w:rsidR="00ED39DD" w:rsidRPr="00864086" w:rsidRDefault="00ED39DD" w:rsidP="009E10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Amaze your teacher with your creativity!</w:t>
            </w:r>
          </w:p>
          <w:p w:rsidR="00ED39DD" w:rsidRPr="00523BAB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Will you sketch, paint, photograph, make a collage or create a sculpture?</w:t>
            </w:r>
          </w:p>
        </w:tc>
        <w:tc>
          <w:tcPr>
            <w:tcW w:w="3279" w:type="dxa"/>
          </w:tcPr>
          <w:p w:rsidR="00ED39DD" w:rsidRPr="00523BAB" w:rsidRDefault="00ED39DD" w:rsidP="009E10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23BAB">
              <w:rPr>
                <w:rFonts w:ascii="Century Gothic" w:hAnsi="Century Gothic"/>
                <w:b/>
                <w:sz w:val="24"/>
                <w:szCs w:val="24"/>
              </w:rPr>
              <w:t>Physical/Sporting activities</w:t>
            </w:r>
          </w:p>
          <w:p w:rsidR="00ED39DD" w:rsidRPr="00523BAB" w:rsidRDefault="00ED39DD" w:rsidP="009E10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D39DD" w:rsidRPr="00523BAB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  <w:r w:rsidRPr="00523BAB">
              <w:rPr>
                <w:rFonts w:ascii="Century Gothic" w:hAnsi="Century Gothic"/>
                <w:sz w:val="24"/>
                <w:szCs w:val="24"/>
              </w:rPr>
              <w:t>Keep track of the physical and sporting activities you do. This could include playing outside with your family, walking the dog, going t</w:t>
            </w:r>
            <w:r>
              <w:rPr>
                <w:rFonts w:ascii="Century Gothic" w:hAnsi="Century Gothic"/>
                <w:sz w:val="24"/>
                <w:szCs w:val="24"/>
              </w:rPr>
              <w:t>o soccer training, walking, etc.</w:t>
            </w:r>
          </w:p>
        </w:tc>
      </w:tr>
      <w:tr w:rsidR="00ED39DD" w:rsidRPr="00523BAB" w:rsidTr="00ED39DD">
        <w:tc>
          <w:tcPr>
            <w:tcW w:w="3024" w:type="dxa"/>
          </w:tcPr>
          <w:p w:rsidR="00ED39DD" w:rsidRPr="00523BAB" w:rsidRDefault="00ED39DD" w:rsidP="009E10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23BAB">
              <w:rPr>
                <w:rFonts w:ascii="Century Gothic" w:hAnsi="Century Gothic"/>
                <w:b/>
                <w:sz w:val="24"/>
                <w:szCs w:val="24"/>
              </w:rPr>
              <w:t>Writing (creative or topic)</w:t>
            </w:r>
          </w:p>
          <w:p w:rsidR="00ED39DD" w:rsidRPr="00322CEA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39DD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Explain a concept you have learnt throughout the recent science experiments. </w:t>
            </w:r>
          </w:p>
          <w:p w:rsidR="00ED39DD" w:rsidRPr="00A0486F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For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example :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How/why magnets attract and repel.</w:t>
            </w:r>
          </w:p>
          <w:p w:rsidR="00ED39DD" w:rsidRPr="00523BAB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39" w:type="dxa"/>
          </w:tcPr>
          <w:p w:rsidR="00ED39DD" w:rsidRPr="00523BAB" w:rsidRDefault="00ED39DD" w:rsidP="009E10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23BAB">
              <w:rPr>
                <w:rFonts w:ascii="Century Gothic" w:hAnsi="Century Gothic"/>
                <w:b/>
                <w:sz w:val="24"/>
                <w:szCs w:val="24"/>
              </w:rPr>
              <w:t xml:space="preserve">Project Work </w:t>
            </w:r>
          </w:p>
          <w:p w:rsidR="00ED39DD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39DD" w:rsidRPr="00523BAB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Research some interesting science experiments. Email the link to your teacher or write about the experiment in your homework book.</w:t>
            </w:r>
          </w:p>
        </w:tc>
        <w:tc>
          <w:tcPr>
            <w:tcW w:w="3279" w:type="dxa"/>
          </w:tcPr>
          <w:p w:rsidR="00ED39DD" w:rsidRPr="00523BAB" w:rsidRDefault="00ED39DD" w:rsidP="009E10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23BAB">
              <w:rPr>
                <w:rFonts w:ascii="Century Gothic" w:hAnsi="Century Gothic"/>
                <w:b/>
                <w:sz w:val="24"/>
                <w:szCs w:val="24"/>
              </w:rPr>
              <w:t>Spelling/Word work</w:t>
            </w:r>
          </w:p>
          <w:p w:rsidR="00ED39DD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39DD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Another suffix that can be added to words is ‘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ment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’ E.g. argument, disappointment</w:t>
            </w:r>
          </w:p>
          <w:p w:rsidR="00ED39DD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39DD" w:rsidRPr="008739E5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many ‘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ment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’ words can you think of?</w:t>
            </w:r>
          </w:p>
        </w:tc>
      </w:tr>
      <w:tr w:rsidR="00ED39DD" w:rsidRPr="00523BAB" w:rsidTr="00ED39DD">
        <w:tc>
          <w:tcPr>
            <w:tcW w:w="3024" w:type="dxa"/>
          </w:tcPr>
          <w:p w:rsidR="00ED39DD" w:rsidRPr="00523BAB" w:rsidRDefault="00ED39DD" w:rsidP="009E10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23BAB">
              <w:rPr>
                <w:rFonts w:ascii="Century Gothic" w:hAnsi="Century Gothic"/>
                <w:b/>
                <w:sz w:val="24"/>
                <w:szCs w:val="24"/>
              </w:rPr>
              <w:t>Lend a hand (home help)</w:t>
            </w:r>
          </w:p>
          <w:p w:rsidR="00ED39DD" w:rsidRPr="00523BAB" w:rsidRDefault="00ED39DD" w:rsidP="009E10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D39DD" w:rsidRPr="00523BAB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  <w:r w:rsidRPr="00523BAB">
              <w:rPr>
                <w:rFonts w:ascii="Century Gothic" w:hAnsi="Century Gothic"/>
                <w:sz w:val="24"/>
                <w:szCs w:val="24"/>
              </w:rPr>
              <w:t>Write down all the things you do to help out at home this fortnight. Washing dishes, helping with shopping, gardening, sweeping, making lunches, cooking or anything else you do.</w:t>
            </w:r>
          </w:p>
        </w:tc>
        <w:tc>
          <w:tcPr>
            <w:tcW w:w="2939" w:type="dxa"/>
          </w:tcPr>
          <w:p w:rsidR="00ED39DD" w:rsidRPr="00523BAB" w:rsidRDefault="00ED39DD" w:rsidP="009E10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23BAB">
              <w:rPr>
                <w:rFonts w:ascii="Century Gothic" w:hAnsi="Century Gothic"/>
                <w:b/>
                <w:sz w:val="24"/>
                <w:szCs w:val="24"/>
              </w:rPr>
              <w:t>Class Task</w:t>
            </w:r>
          </w:p>
          <w:p w:rsidR="00ED39DD" w:rsidRDefault="00ED39DD" w:rsidP="009E1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D39DD" w:rsidRDefault="00ED39DD" w:rsidP="009E1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Complete tasks on </w:t>
            </w:r>
            <w:proofErr w:type="spellStart"/>
            <w:r w:rsidRPr="006A6D46">
              <w:rPr>
                <w:rFonts w:ascii="Century Gothic" w:hAnsi="Century Gothic"/>
                <w:i/>
                <w:sz w:val="24"/>
                <w:szCs w:val="24"/>
              </w:rPr>
              <w:t>Studyladder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and log on </w:t>
            </w:r>
            <w:proofErr w:type="spellStart"/>
            <w:r w:rsidRPr="006A6D46">
              <w:rPr>
                <w:rFonts w:ascii="Century Gothic" w:hAnsi="Century Gothic"/>
                <w:i/>
                <w:sz w:val="24"/>
                <w:szCs w:val="24"/>
              </w:rPr>
              <w:t>Edmodo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 complete your quiz (coming soon)</w:t>
            </w:r>
          </w:p>
          <w:p w:rsidR="00ED39DD" w:rsidRDefault="00ED39DD" w:rsidP="009E1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D39DD" w:rsidRDefault="00ED39DD" w:rsidP="009E1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D39DD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39DD" w:rsidRPr="00523BAB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9" w:type="dxa"/>
          </w:tcPr>
          <w:p w:rsidR="00ED39DD" w:rsidRDefault="00ED39DD" w:rsidP="009E10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23BAB">
              <w:rPr>
                <w:rFonts w:ascii="Century Gothic" w:hAnsi="Century Gothic"/>
                <w:b/>
                <w:sz w:val="24"/>
                <w:szCs w:val="24"/>
              </w:rPr>
              <w:t>Class Task</w:t>
            </w:r>
          </w:p>
          <w:p w:rsidR="00ED39DD" w:rsidRDefault="00ED39DD" w:rsidP="009E10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D39DD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Solve this problem in your homework book.</w:t>
            </w:r>
          </w:p>
          <w:p w:rsidR="00ED39DD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 may draw a diagram, use a number sentence or show any way you worked it out.</w:t>
            </w:r>
          </w:p>
          <w:p w:rsidR="00ED39DD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39DD" w:rsidRPr="00477037" w:rsidRDefault="00ED39DD" w:rsidP="009E10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Jane built a square cubby house on one side of the river. She used eight vertical tree branches for each side. How many branches did she use altogether? </w:t>
            </w:r>
          </w:p>
        </w:tc>
      </w:tr>
    </w:tbl>
    <w:p w:rsidR="00ED39DD" w:rsidRDefault="00ED39DD" w:rsidP="00ED39DD">
      <w:pPr>
        <w:jc w:val="center"/>
        <w:rPr>
          <w:b/>
        </w:rPr>
      </w:pPr>
      <w:r>
        <w:rPr>
          <w:b/>
        </w:rPr>
        <w:lastRenderedPageBreak/>
        <w:t>Stage 1</w:t>
      </w:r>
    </w:p>
    <w:p w:rsidR="00ED39DD" w:rsidRPr="00072BD1" w:rsidRDefault="00ED39DD" w:rsidP="00ED39DD">
      <w:r w:rsidRPr="00072BD1">
        <w:rPr>
          <w:b/>
        </w:rPr>
        <w:t>Home Activity Grid</w:t>
      </w:r>
      <w:r w:rsidRPr="00072BD1">
        <w:t xml:space="preserve"> – Term 2 – Each week choose </w:t>
      </w:r>
      <w:r>
        <w:t>an activity</w:t>
      </w:r>
      <w:r w:rsidRPr="00072BD1">
        <w:t xml:space="preserve"> from the grid to complete. Ask an adult to sign and date your completed activity.</w:t>
      </w: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ED39DD" w:rsidTr="009E10FC">
        <w:trPr>
          <w:trHeight w:val="1362"/>
        </w:trPr>
        <w:tc>
          <w:tcPr>
            <w:tcW w:w="2729" w:type="dxa"/>
          </w:tcPr>
          <w:p w:rsidR="00ED39DD" w:rsidRPr="00E04CA2" w:rsidRDefault="00ED39DD" w:rsidP="009E10FC">
            <w:pPr>
              <w:rPr>
                <w:b/>
                <w:u w:val="single"/>
              </w:rPr>
            </w:pPr>
            <w:r w:rsidRPr="00E04CA2">
              <w:rPr>
                <w:b/>
                <w:u w:val="single"/>
              </w:rPr>
              <w:t>Me Poster</w:t>
            </w:r>
          </w:p>
          <w:p w:rsidR="00ED39DD" w:rsidRPr="00893840" w:rsidRDefault="00ED39DD" w:rsidP="009E10FC">
            <w:pPr>
              <w:rPr>
                <w:sz w:val="20"/>
                <w:szCs w:val="20"/>
              </w:rPr>
            </w:pPr>
            <w:r w:rsidRPr="00893840">
              <w:rPr>
                <w:sz w:val="20"/>
                <w:szCs w:val="20"/>
              </w:rPr>
              <w:t xml:space="preserve">Create an interactive poster about a water park. Use </w:t>
            </w:r>
            <w:proofErr w:type="spellStart"/>
            <w:r w:rsidRPr="00893840">
              <w:rPr>
                <w:sz w:val="20"/>
                <w:szCs w:val="20"/>
              </w:rPr>
              <w:t>powerpoint</w:t>
            </w:r>
            <w:proofErr w:type="spellEnd"/>
            <w:r w:rsidRPr="00893840">
              <w:rPr>
                <w:sz w:val="20"/>
                <w:szCs w:val="20"/>
              </w:rPr>
              <w:t>; make a title, insert a picture &amp; change colours or fonts, save on a USB.</w:t>
            </w:r>
          </w:p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Default="00ED39DD" w:rsidP="009E10FC">
            <w:r>
              <w:t>______________________</w:t>
            </w:r>
          </w:p>
        </w:tc>
        <w:tc>
          <w:tcPr>
            <w:tcW w:w="2729" w:type="dxa"/>
          </w:tcPr>
          <w:p w:rsidR="00ED39DD" w:rsidRPr="00072BD1" w:rsidRDefault="00ED39DD" w:rsidP="009E10FC">
            <w:pPr>
              <w:rPr>
                <w:b/>
                <w:u w:val="single"/>
              </w:rPr>
            </w:pPr>
            <w:r w:rsidRPr="00072BD1">
              <w:rPr>
                <w:b/>
                <w:u w:val="single"/>
              </w:rPr>
              <w:t>Recipe</w:t>
            </w:r>
          </w:p>
          <w:p w:rsidR="00ED39DD" w:rsidRDefault="00ED39DD" w:rsidP="009E10FC">
            <w:r>
              <w:t>Help cook dinner one night and write the recipe. Draw or take a photo of the meal.</w:t>
            </w:r>
          </w:p>
          <w:p w:rsidR="00ED39DD" w:rsidRDefault="00ED39DD" w:rsidP="009E10FC"/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Default="00ED39DD" w:rsidP="009E10FC">
            <w:r>
              <w:t>______________________</w:t>
            </w:r>
          </w:p>
        </w:tc>
        <w:tc>
          <w:tcPr>
            <w:tcW w:w="2729" w:type="dxa"/>
          </w:tcPr>
          <w:p w:rsidR="00ED39DD" w:rsidRPr="00072BD1" w:rsidRDefault="00ED39DD" w:rsidP="009E10FC">
            <w:pPr>
              <w:rPr>
                <w:b/>
                <w:u w:val="single"/>
              </w:rPr>
            </w:pPr>
            <w:r w:rsidRPr="00072BD1">
              <w:rPr>
                <w:b/>
                <w:u w:val="single"/>
              </w:rPr>
              <w:t>Instrument</w:t>
            </w:r>
          </w:p>
          <w:p w:rsidR="00ED39DD" w:rsidRDefault="00ED39DD" w:rsidP="009E10FC">
            <w:r>
              <w:t>Make a wind instrument using household items, such as a windpipe or flute.</w:t>
            </w:r>
          </w:p>
          <w:p w:rsidR="00ED39DD" w:rsidRDefault="00ED39DD" w:rsidP="009E10FC"/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Default="00ED39DD" w:rsidP="009E10FC">
            <w:r>
              <w:t>______________________</w:t>
            </w:r>
          </w:p>
        </w:tc>
        <w:tc>
          <w:tcPr>
            <w:tcW w:w="2729" w:type="dxa"/>
          </w:tcPr>
          <w:p w:rsidR="00ED39DD" w:rsidRPr="00072BD1" w:rsidRDefault="00ED39DD" w:rsidP="009E10FC">
            <w:pPr>
              <w:rPr>
                <w:b/>
                <w:u w:val="single"/>
              </w:rPr>
            </w:pPr>
            <w:r w:rsidRPr="00072BD1">
              <w:rPr>
                <w:b/>
                <w:u w:val="single"/>
              </w:rPr>
              <w:t>Magazine Collage - Water</w:t>
            </w:r>
          </w:p>
          <w:p w:rsidR="00ED39DD" w:rsidRDefault="00ED39DD" w:rsidP="009E10FC">
            <w:r>
              <w:t>Make a ‘water’ collage using pictures from a magazine.</w:t>
            </w:r>
          </w:p>
          <w:p w:rsidR="00ED39DD" w:rsidRDefault="00ED39DD" w:rsidP="009E10FC">
            <w:pPr>
              <w:rPr>
                <w:b/>
                <w:i/>
              </w:rPr>
            </w:pPr>
          </w:p>
          <w:p w:rsidR="00ED39DD" w:rsidRDefault="00ED39DD" w:rsidP="009E10FC">
            <w:pPr>
              <w:rPr>
                <w:b/>
                <w:i/>
              </w:rPr>
            </w:pPr>
          </w:p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Default="00ED39DD" w:rsidP="009E10FC">
            <w:r>
              <w:t>______________________</w:t>
            </w:r>
          </w:p>
        </w:tc>
      </w:tr>
      <w:tr w:rsidR="00ED39DD" w:rsidTr="009E10FC">
        <w:trPr>
          <w:trHeight w:val="1558"/>
        </w:trPr>
        <w:tc>
          <w:tcPr>
            <w:tcW w:w="2729" w:type="dxa"/>
          </w:tcPr>
          <w:p w:rsidR="00ED39DD" w:rsidRPr="00275289" w:rsidRDefault="00ED39DD" w:rsidP="009E10FC">
            <w:pPr>
              <w:rPr>
                <w:b/>
                <w:u w:val="single"/>
              </w:rPr>
            </w:pPr>
            <w:proofErr w:type="spellStart"/>
            <w:r w:rsidRPr="00275289">
              <w:rPr>
                <w:b/>
                <w:u w:val="single"/>
              </w:rPr>
              <w:t>ZZZzzzzzzzzzzzzz</w:t>
            </w:r>
            <w:proofErr w:type="spellEnd"/>
          </w:p>
          <w:p w:rsidR="00ED39DD" w:rsidRDefault="00ED39DD" w:rsidP="009E10FC">
            <w:r>
              <w:t>Sleep is important. For one week, write down what time you go to bed each night and what time you wake up. How many hours sleep did you have?</w:t>
            </w:r>
            <w:r w:rsidRPr="00E04CA2">
              <w:rPr>
                <w:b/>
                <w:i/>
              </w:rPr>
              <w:t xml:space="preserve"> </w:t>
            </w:r>
          </w:p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Default="00ED39DD" w:rsidP="009E10FC">
            <w:r>
              <w:t>_____________________</w:t>
            </w:r>
          </w:p>
        </w:tc>
        <w:tc>
          <w:tcPr>
            <w:tcW w:w="2729" w:type="dxa"/>
          </w:tcPr>
          <w:p w:rsidR="00ED39DD" w:rsidRPr="00275289" w:rsidRDefault="00ED39DD" w:rsidP="009E10FC">
            <w:pPr>
              <w:rPr>
                <w:b/>
                <w:u w:val="single"/>
              </w:rPr>
            </w:pPr>
            <w:r w:rsidRPr="00275289">
              <w:rPr>
                <w:b/>
                <w:u w:val="single"/>
              </w:rPr>
              <w:t>Money</w:t>
            </w:r>
          </w:p>
          <w:p w:rsidR="00ED39DD" w:rsidRDefault="00ED39DD" w:rsidP="009E10FC">
            <w:pPr>
              <w:rPr>
                <w:b/>
                <w:i/>
              </w:rPr>
            </w:pPr>
            <w:r>
              <w:t>Ask an adult if you can count the money in their purse or wallet. Sort them into groups, add them up. How many dollars and cents?</w:t>
            </w:r>
            <w:r w:rsidRPr="00E04CA2">
              <w:rPr>
                <w:b/>
                <w:i/>
              </w:rPr>
              <w:t xml:space="preserve"> </w:t>
            </w:r>
          </w:p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Default="00ED39DD" w:rsidP="009E10FC">
            <w:r>
              <w:t>_____________________</w:t>
            </w:r>
          </w:p>
        </w:tc>
        <w:tc>
          <w:tcPr>
            <w:tcW w:w="2729" w:type="dxa"/>
          </w:tcPr>
          <w:p w:rsidR="00ED39DD" w:rsidRPr="00275289" w:rsidRDefault="00ED39DD" w:rsidP="009E10FC">
            <w:pPr>
              <w:rPr>
                <w:b/>
                <w:u w:val="single"/>
              </w:rPr>
            </w:pPr>
            <w:r w:rsidRPr="00275289">
              <w:rPr>
                <w:b/>
                <w:u w:val="single"/>
              </w:rPr>
              <w:t>Minute to win it.</w:t>
            </w:r>
          </w:p>
          <w:p w:rsidR="00ED39DD" w:rsidRDefault="00ED39DD" w:rsidP="009E10FC">
            <w:r>
              <w:t xml:space="preserve">Ask someone to time you for one minute. In lots of 10, how many numbers can you write in one minute? </w:t>
            </w:r>
          </w:p>
          <w:p w:rsidR="00ED39DD" w:rsidRDefault="00ED39DD" w:rsidP="009E10FC"/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Default="00ED39DD" w:rsidP="009E10FC">
            <w:r>
              <w:t>_____________________</w:t>
            </w:r>
          </w:p>
        </w:tc>
        <w:tc>
          <w:tcPr>
            <w:tcW w:w="2729" w:type="dxa"/>
          </w:tcPr>
          <w:p w:rsidR="00ED39DD" w:rsidRPr="001753AD" w:rsidRDefault="00ED39DD" w:rsidP="009E10FC">
            <w:pPr>
              <w:rPr>
                <w:b/>
                <w:u w:val="single"/>
              </w:rPr>
            </w:pPr>
            <w:r w:rsidRPr="001753AD">
              <w:rPr>
                <w:b/>
                <w:u w:val="single"/>
              </w:rPr>
              <w:t>When I grow up?</w:t>
            </w:r>
          </w:p>
          <w:p w:rsidR="00ED39DD" w:rsidRDefault="00ED39DD" w:rsidP="009E10FC">
            <w:pPr>
              <w:rPr>
                <w:b/>
                <w:i/>
              </w:rPr>
            </w:pPr>
            <w:r>
              <w:t xml:space="preserve">Draw a picture of yourself in 10years time. How old will you be? What will you look like? What will you </w:t>
            </w:r>
            <w:proofErr w:type="gramStart"/>
            <w:r>
              <w:t>be</w:t>
            </w:r>
            <w:proofErr w:type="gramEnd"/>
            <w:r>
              <w:t xml:space="preserve"> doing?</w:t>
            </w:r>
            <w:r w:rsidRPr="00E04CA2">
              <w:rPr>
                <w:b/>
                <w:i/>
              </w:rPr>
              <w:t xml:space="preserve"> </w:t>
            </w:r>
          </w:p>
          <w:p w:rsidR="00ED39DD" w:rsidRDefault="00ED39DD" w:rsidP="009E10FC">
            <w:pPr>
              <w:rPr>
                <w:b/>
                <w:i/>
              </w:rPr>
            </w:pPr>
          </w:p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Default="00ED39DD" w:rsidP="009E10FC">
            <w:r>
              <w:t>______________________</w:t>
            </w:r>
          </w:p>
        </w:tc>
      </w:tr>
      <w:tr w:rsidR="00ED39DD" w:rsidTr="009E10FC">
        <w:trPr>
          <w:trHeight w:val="1558"/>
        </w:trPr>
        <w:tc>
          <w:tcPr>
            <w:tcW w:w="2729" w:type="dxa"/>
          </w:tcPr>
          <w:p w:rsidR="00ED39DD" w:rsidRPr="00275289" w:rsidRDefault="00ED39DD" w:rsidP="009E10FC">
            <w:pPr>
              <w:rPr>
                <w:b/>
                <w:u w:val="single"/>
              </w:rPr>
            </w:pPr>
            <w:r w:rsidRPr="00275289">
              <w:rPr>
                <w:b/>
                <w:u w:val="single"/>
              </w:rPr>
              <w:t>Minute to win it.</w:t>
            </w:r>
          </w:p>
          <w:p w:rsidR="00ED39DD" w:rsidRDefault="00ED39DD" w:rsidP="009E10FC">
            <w:pPr>
              <w:rPr>
                <w:b/>
                <w:i/>
              </w:rPr>
            </w:pPr>
            <w:r>
              <w:t>Ask someone to time you for one minute. How many star jumps can you do in one minute?</w:t>
            </w:r>
            <w:r w:rsidRPr="00E04CA2">
              <w:rPr>
                <w:b/>
                <w:i/>
              </w:rPr>
              <w:t xml:space="preserve"> </w:t>
            </w:r>
          </w:p>
          <w:p w:rsidR="00ED39DD" w:rsidRDefault="00ED39DD" w:rsidP="009E10FC">
            <w:pPr>
              <w:rPr>
                <w:b/>
                <w:i/>
              </w:rPr>
            </w:pPr>
          </w:p>
          <w:p w:rsidR="00ED39DD" w:rsidRDefault="00ED39DD" w:rsidP="009E10FC">
            <w:pPr>
              <w:rPr>
                <w:b/>
                <w:i/>
              </w:rPr>
            </w:pPr>
          </w:p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Default="00ED39DD" w:rsidP="009E10FC">
            <w:r>
              <w:t>_____________________</w:t>
            </w:r>
          </w:p>
        </w:tc>
        <w:tc>
          <w:tcPr>
            <w:tcW w:w="2729" w:type="dxa"/>
          </w:tcPr>
          <w:p w:rsidR="00ED39DD" w:rsidRPr="00072BD1" w:rsidRDefault="00ED39DD" w:rsidP="009E10FC">
            <w:pPr>
              <w:rPr>
                <w:b/>
                <w:u w:val="single"/>
              </w:rPr>
            </w:pPr>
            <w:r w:rsidRPr="00072BD1">
              <w:rPr>
                <w:b/>
                <w:u w:val="single"/>
              </w:rPr>
              <w:t>Google Earth</w:t>
            </w:r>
          </w:p>
          <w:p w:rsidR="00ED39DD" w:rsidRDefault="00ED39DD" w:rsidP="009E10FC">
            <w:r>
              <w:t>Find some interesting facts using ‘Google Earth’, look up Ryde and other places of interest to you.</w:t>
            </w:r>
          </w:p>
          <w:p w:rsidR="00ED39DD" w:rsidRDefault="00ED39DD" w:rsidP="009E10FC">
            <w:pPr>
              <w:rPr>
                <w:b/>
                <w:i/>
              </w:rPr>
            </w:pPr>
          </w:p>
          <w:p w:rsidR="00ED39DD" w:rsidRDefault="00ED39DD" w:rsidP="009E10FC">
            <w:pPr>
              <w:rPr>
                <w:b/>
                <w:i/>
              </w:rPr>
            </w:pPr>
          </w:p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Default="00ED39DD" w:rsidP="009E10FC">
            <w:r>
              <w:t>______________________</w:t>
            </w:r>
          </w:p>
        </w:tc>
        <w:tc>
          <w:tcPr>
            <w:tcW w:w="2729" w:type="dxa"/>
          </w:tcPr>
          <w:p w:rsidR="00ED39DD" w:rsidRDefault="00ED39DD" w:rsidP="009E10FC">
            <w:r w:rsidRPr="00FF5A22">
              <w:rPr>
                <w:u w:val="single"/>
              </w:rPr>
              <w:t>W</w:t>
            </w:r>
            <w:r w:rsidRPr="00FF5A22">
              <w:rPr>
                <w:b/>
                <w:u w:val="single"/>
              </w:rPr>
              <w:t>alking</w:t>
            </w:r>
          </w:p>
          <w:p w:rsidR="00ED39DD" w:rsidRDefault="00ED39DD" w:rsidP="009E10FC">
            <w:r>
              <w:t>Go for a walk with an adult. Time how long you walked for. Can you estimate how far you walked?</w:t>
            </w:r>
          </w:p>
          <w:p w:rsidR="00ED39DD" w:rsidRDefault="00ED39DD" w:rsidP="009E10FC">
            <w:pPr>
              <w:rPr>
                <w:b/>
                <w:i/>
              </w:rPr>
            </w:pPr>
          </w:p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Default="00ED39DD" w:rsidP="009E10FC">
            <w:r>
              <w:t>______________________</w:t>
            </w:r>
          </w:p>
        </w:tc>
        <w:tc>
          <w:tcPr>
            <w:tcW w:w="2729" w:type="dxa"/>
          </w:tcPr>
          <w:p w:rsidR="00ED39DD" w:rsidRPr="00FF5A22" w:rsidRDefault="00ED39DD" w:rsidP="009E10FC">
            <w:pPr>
              <w:rPr>
                <w:b/>
                <w:u w:val="single"/>
              </w:rPr>
            </w:pPr>
            <w:r w:rsidRPr="00FF5A22">
              <w:rPr>
                <w:b/>
                <w:u w:val="single"/>
              </w:rPr>
              <w:t>Class List</w:t>
            </w:r>
          </w:p>
          <w:p w:rsidR="00ED39DD" w:rsidRDefault="00ED39DD" w:rsidP="009E10FC">
            <w:r>
              <w:t>Make your own class Roll.</w:t>
            </w:r>
          </w:p>
          <w:p w:rsidR="00ED39DD" w:rsidRDefault="00ED39DD" w:rsidP="009E10FC">
            <w:r>
              <w:t>List all the students in your class in alphabetical order.</w:t>
            </w:r>
          </w:p>
          <w:p w:rsidR="00ED39DD" w:rsidRDefault="00ED39DD" w:rsidP="009E10FC">
            <w:pPr>
              <w:rPr>
                <w:b/>
                <w:i/>
              </w:rPr>
            </w:pPr>
          </w:p>
          <w:p w:rsidR="00ED39DD" w:rsidRDefault="00ED39DD" w:rsidP="009E10FC">
            <w:pPr>
              <w:rPr>
                <w:b/>
                <w:i/>
              </w:rPr>
            </w:pPr>
          </w:p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Default="00ED39DD" w:rsidP="009E10FC">
            <w:r>
              <w:t>______________________</w:t>
            </w:r>
          </w:p>
        </w:tc>
      </w:tr>
      <w:tr w:rsidR="00ED39DD" w:rsidTr="009E10FC">
        <w:trPr>
          <w:trHeight w:val="1558"/>
        </w:trPr>
        <w:tc>
          <w:tcPr>
            <w:tcW w:w="2729" w:type="dxa"/>
          </w:tcPr>
          <w:p w:rsidR="00ED39DD" w:rsidRPr="00FF5A22" w:rsidRDefault="00ED39DD" w:rsidP="009E10FC">
            <w:pPr>
              <w:rPr>
                <w:b/>
                <w:u w:val="single"/>
              </w:rPr>
            </w:pPr>
            <w:r w:rsidRPr="00FF5A22">
              <w:rPr>
                <w:b/>
                <w:u w:val="single"/>
              </w:rPr>
              <w:t>Plan an outing</w:t>
            </w:r>
          </w:p>
          <w:p w:rsidR="00ED39DD" w:rsidRDefault="00ED39DD" w:rsidP="009E10FC">
            <w:r>
              <w:t>Where are you going? What will you do there? Who will be going? How will you get there? What do you need to take? Draw a picture.</w:t>
            </w:r>
          </w:p>
          <w:p w:rsidR="00ED39DD" w:rsidRDefault="00ED39DD" w:rsidP="009E10FC"/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Default="00ED39DD" w:rsidP="009E10FC">
            <w:r>
              <w:t>______________________</w:t>
            </w:r>
          </w:p>
        </w:tc>
        <w:tc>
          <w:tcPr>
            <w:tcW w:w="2729" w:type="dxa"/>
          </w:tcPr>
          <w:p w:rsidR="00ED39DD" w:rsidRPr="00BB5316" w:rsidRDefault="00ED39DD" w:rsidP="009E10FC">
            <w:pPr>
              <w:rPr>
                <w:b/>
                <w:u w:val="single"/>
              </w:rPr>
            </w:pPr>
            <w:r w:rsidRPr="00BB5316">
              <w:rPr>
                <w:b/>
                <w:u w:val="single"/>
              </w:rPr>
              <w:t>Create an Artwork</w:t>
            </w:r>
          </w:p>
          <w:p w:rsidR="00ED39DD" w:rsidRDefault="00ED39DD" w:rsidP="009E10FC">
            <w:r>
              <w:t>Using paint, create an artwork for your bedroom wall. What colours have you used?</w:t>
            </w:r>
          </w:p>
          <w:p w:rsidR="00ED39DD" w:rsidRDefault="00ED39DD" w:rsidP="009E10FC">
            <w:pPr>
              <w:rPr>
                <w:b/>
                <w:i/>
              </w:rPr>
            </w:pPr>
          </w:p>
          <w:p w:rsidR="00ED39DD" w:rsidRDefault="00ED39DD" w:rsidP="009E10FC">
            <w:pPr>
              <w:rPr>
                <w:b/>
                <w:i/>
              </w:rPr>
            </w:pPr>
          </w:p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Default="00ED39DD" w:rsidP="009E10FC">
            <w:r>
              <w:t>______________________</w:t>
            </w:r>
          </w:p>
        </w:tc>
        <w:tc>
          <w:tcPr>
            <w:tcW w:w="2729" w:type="dxa"/>
          </w:tcPr>
          <w:p w:rsidR="00ED39DD" w:rsidRPr="0020095E" w:rsidRDefault="00ED39DD" w:rsidP="009E10FC">
            <w:pPr>
              <w:rPr>
                <w:b/>
                <w:u w:val="single"/>
              </w:rPr>
            </w:pPr>
            <w:r w:rsidRPr="0020095E">
              <w:rPr>
                <w:b/>
                <w:u w:val="single"/>
              </w:rPr>
              <w:t>How long?</w:t>
            </w:r>
          </w:p>
          <w:p w:rsidR="00ED39DD" w:rsidRDefault="00ED39DD" w:rsidP="009E10FC">
            <w:pPr>
              <w:rPr>
                <w:b/>
                <w:i/>
              </w:rPr>
            </w:pPr>
            <w:r>
              <w:t>Time how long it takes to get to school? Are some days quicker than others? Why do you think this is the case?</w:t>
            </w:r>
            <w:r w:rsidRPr="00E04CA2">
              <w:rPr>
                <w:b/>
                <w:i/>
              </w:rPr>
              <w:t xml:space="preserve"> </w:t>
            </w:r>
          </w:p>
          <w:p w:rsidR="00ED39DD" w:rsidRDefault="00ED39DD" w:rsidP="009E10FC">
            <w:pPr>
              <w:rPr>
                <w:b/>
                <w:i/>
              </w:rPr>
            </w:pPr>
          </w:p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Default="00ED39DD" w:rsidP="009E10FC">
            <w:r>
              <w:t>______________________</w:t>
            </w:r>
          </w:p>
        </w:tc>
        <w:tc>
          <w:tcPr>
            <w:tcW w:w="2729" w:type="dxa"/>
          </w:tcPr>
          <w:p w:rsidR="00ED39DD" w:rsidRDefault="00ED39DD" w:rsidP="009E10FC">
            <w:pPr>
              <w:tabs>
                <w:tab w:val="left" w:pos="1524"/>
              </w:tabs>
              <w:rPr>
                <w:b/>
                <w:u w:val="single"/>
              </w:rPr>
            </w:pPr>
            <w:r w:rsidRPr="0041156B">
              <w:rPr>
                <w:b/>
                <w:u w:val="single"/>
              </w:rPr>
              <w:t>Hopscotch</w:t>
            </w:r>
          </w:p>
          <w:p w:rsidR="00ED39DD" w:rsidRDefault="00ED39DD" w:rsidP="009E10FC">
            <w:pPr>
              <w:rPr>
                <w:b/>
                <w:i/>
              </w:rPr>
            </w:pPr>
            <w:r w:rsidRPr="0041156B">
              <w:t xml:space="preserve">Using </w:t>
            </w:r>
            <w:proofErr w:type="gramStart"/>
            <w:r w:rsidRPr="0041156B">
              <w:t>chalk,</w:t>
            </w:r>
            <w:proofErr w:type="gramEnd"/>
            <w:r w:rsidRPr="0041156B">
              <w:t xml:space="preserve"> set up your own hopscotch </w:t>
            </w:r>
            <w:r>
              <w:t>outline and learn how to play the game.</w:t>
            </w:r>
            <w:r w:rsidRPr="00E04CA2">
              <w:rPr>
                <w:b/>
                <w:i/>
              </w:rPr>
              <w:t xml:space="preserve"> </w:t>
            </w:r>
            <w:r w:rsidRPr="00893840">
              <w:rPr>
                <w:i/>
              </w:rPr>
              <w:t>Use the internet to find out the rules.</w:t>
            </w:r>
          </w:p>
          <w:p w:rsidR="00ED39DD" w:rsidRDefault="00ED39DD" w:rsidP="009E10FC">
            <w:pPr>
              <w:rPr>
                <w:b/>
                <w:i/>
              </w:rPr>
            </w:pPr>
          </w:p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Pr="0041156B" w:rsidRDefault="00ED39DD" w:rsidP="009E10FC">
            <w:pPr>
              <w:tabs>
                <w:tab w:val="left" w:pos="1524"/>
              </w:tabs>
            </w:pPr>
            <w:r>
              <w:t>______________________</w:t>
            </w:r>
          </w:p>
        </w:tc>
      </w:tr>
      <w:tr w:rsidR="00ED39DD" w:rsidTr="009E10FC">
        <w:trPr>
          <w:trHeight w:val="1755"/>
        </w:trPr>
        <w:tc>
          <w:tcPr>
            <w:tcW w:w="2729" w:type="dxa"/>
          </w:tcPr>
          <w:p w:rsidR="00ED39DD" w:rsidRPr="00275289" w:rsidRDefault="00ED39DD" w:rsidP="009E10FC">
            <w:pPr>
              <w:rPr>
                <w:b/>
                <w:u w:val="single"/>
              </w:rPr>
            </w:pPr>
            <w:r w:rsidRPr="00275289">
              <w:rPr>
                <w:b/>
                <w:u w:val="single"/>
              </w:rPr>
              <w:t>Minute to win it.</w:t>
            </w:r>
          </w:p>
          <w:p w:rsidR="00ED39DD" w:rsidRDefault="00ED39DD" w:rsidP="009E10FC">
            <w:r>
              <w:t>Ask someone to time you for one minute. How many names can you write in one minute?</w:t>
            </w:r>
          </w:p>
          <w:p w:rsidR="00ED39DD" w:rsidRDefault="00ED39DD" w:rsidP="009E10FC"/>
          <w:p w:rsidR="00ED39DD" w:rsidRDefault="00ED39DD" w:rsidP="009E10FC"/>
          <w:p w:rsidR="00ED39DD" w:rsidRDefault="00ED39DD" w:rsidP="009E10FC">
            <w:r w:rsidRPr="00E04CA2">
              <w:rPr>
                <w:b/>
                <w:i/>
              </w:rPr>
              <w:t xml:space="preserve"> Signature and date</w:t>
            </w:r>
            <w:r>
              <w:t>:</w:t>
            </w:r>
          </w:p>
          <w:p w:rsidR="00ED39DD" w:rsidRPr="00FF5A22" w:rsidRDefault="00ED39DD" w:rsidP="009E10FC">
            <w:pPr>
              <w:rPr>
                <w:b/>
                <w:u w:val="single"/>
              </w:rPr>
            </w:pPr>
            <w:r>
              <w:t>______________________</w:t>
            </w:r>
          </w:p>
        </w:tc>
        <w:tc>
          <w:tcPr>
            <w:tcW w:w="2729" w:type="dxa"/>
          </w:tcPr>
          <w:p w:rsidR="00ED39DD" w:rsidRPr="00FF5A22" w:rsidRDefault="00ED39DD" w:rsidP="009E10FC">
            <w:pPr>
              <w:rPr>
                <w:b/>
                <w:u w:val="single"/>
              </w:rPr>
            </w:pPr>
            <w:r w:rsidRPr="00FF5A22">
              <w:rPr>
                <w:b/>
                <w:u w:val="single"/>
              </w:rPr>
              <w:t>Family Tree</w:t>
            </w:r>
          </w:p>
          <w:p w:rsidR="00ED39DD" w:rsidRPr="00893840" w:rsidRDefault="00ED39DD" w:rsidP="009E10FC">
            <w:r>
              <w:t>Find out what your grandparents did for work when they were younger?  Write a summary in your journal.</w:t>
            </w:r>
          </w:p>
          <w:p w:rsidR="00ED39DD" w:rsidRDefault="00ED39DD" w:rsidP="009E10FC">
            <w:pPr>
              <w:ind w:firstLine="720"/>
              <w:rPr>
                <w:b/>
                <w:i/>
              </w:rPr>
            </w:pPr>
          </w:p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Default="00ED39DD" w:rsidP="009E10FC">
            <w:r>
              <w:t>______________________</w:t>
            </w:r>
          </w:p>
        </w:tc>
        <w:tc>
          <w:tcPr>
            <w:tcW w:w="2729" w:type="dxa"/>
          </w:tcPr>
          <w:p w:rsidR="00ED39DD" w:rsidRPr="00FC08FE" w:rsidRDefault="00ED39DD" w:rsidP="009E10FC">
            <w:pPr>
              <w:rPr>
                <w:b/>
                <w:u w:val="single"/>
              </w:rPr>
            </w:pPr>
            <w:r w:rsidRPr="00FC08FE">
              <w:rPr>
                <w:b/>
                <w:u w:val="single"/>
              </w:rPr>
              <w:t>Household helper</w:t>
            </w:r>
          </w:p>
          <w:p w:rsidR="00ED39DD" w:rsidRDefault="00ED39DD" w:rsidP="009E10FC">
            <w:pPr>
              <w:rPr>
                <w:b/>
                <w:i/>
              </w:rPr>
            </w:pPr>
            <w:r>
              <w:t>Help you parents; make your bed in the morning, help set the table and tidy up after dinner.</w:t>
            </w:r>
            <w:r w:rsidRPr="00E04CA2">
              <w:rPr>
                <w:b/>
                <w:i/>
              </w:rPr>
              <w:t xml:space="preserve"> </w:t>
            </w:r>
          </w:p>
          <w:p w:rsidR="00ED39DD" w:rsidRDefault="00ED39DD" w:rsidP="009E10FC">
            <w:pPr>
              <w:rPr>
                <w:b/>
                <w:i/>
              </w:rPr>
            </w:pPr>
          </w:p>
          <w:p w:rsidR="00ED39DD" w:rsidRDefault="00ED39DD" w:rsidP="009E10FC">
            <w:pPr>
              <w:rPr>
                <w:b/>
                <w:i/>
              </w:rPr>
            </w:pPr>
          </w:p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Pr="0020095E" w:rsidRDefault="00ED39DD" w:rsidP="009E10FC">
            <w:pPr>
              <w:rPr>
                <w:b/>
                <w:u w:val="single"/>
              </w:rPr>
            </w:pPr>
            <w:r>
              <w:t>______________________</w:t>
            </w:r>
          </w:p>
        </w:tc>
        <w:tc>
          <w:tcPr>
            <w:tcW w:w="2729" w:type="dxa"/>
          </w:tcPr>
          <w:p w:rsidR="00ED39DD" w:rsidRPr="00275289" w:rsidRDefault="00ED39DD" w:rsidP="009E10FC">
            <w:pPr>
              <w:rPr>
                <w:b/>
                <w:u w:val="single"/>
              </w:rPr>
            </w:pPr>
            <w:r w:rsidRPr="00275289">
              <w:rPr>
                <w:b/>
                <w:u w:val="single"/>
              </w:rPr>
              <w:t>Minute to win it.</w:t>
            </w:r>
          </w:p>
          <w:p w:rsidR="00ED39DD" w:rsidRDefault="00ED39DD" w:rsidP="009E10FC">
            <w:r>
              <w:t xml:space="preserve">Ask someone to time you for one minute. In lots of 5, how many numbers can you write? </w:t>
            </w:r>
          </w:p>
          <w:p w:rsidR="00ED39DD" w:rsidRDefault="00ED39DD" w:rsidP="009E10FC"/>
          <w:p w:rsidR="00ED39DD" w:rsidRDefault="00ED39DD" w:rsidP="009E10FC">
            <w:r w:rsidRPr="00E04CA2">
              <w:rPr>
                <w:b/>
                <w:i/>
              </w:rPr>
              <w:t>Signature and date</w:t>
            </w:r>
            <w:r>
              <w:t>:</w:t>
            </w:r>
          </w:p>
          <w:p w:rsidR="00ED39DD" w:rsidRDefault="00ED39DD" w:rsidP="009E10FC">
            <w:r>
              <w:t>______________________</w:t>
            </w:r>
          </w:p>
        </w:tc>
      </w:tr>
    </w:tbl>
    <w:p w:rsidR="00ED39DD" w:rsidRDefault="00ED39DD" w:rsidP="00ED39DD"/>
    <w:p w:rsidR="00ED39DD" w:rsidRPr="0038118D" w:rsidRDefault="00ED39DD" w:rsidP="00ED39DD"/>
    <w:sectPr w:rsidR="00ED39DD" w:rsidRPr="0038118D" w:rsidSect="00F96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A0" w:rsidRDefault="00F966A0" w:rsidP="00F966A0">
      <w:pPr>
        <w:spacing w:after="0" w:line="240" w:lineRule="auto"/>
      </w:pPr>
      <w:r>
        <w:separator/>
      </w:r>
    </w:p>
  </w:endnote>
  <w:endnote w:type="continuationSeparator" w:id="0">
    <w:p w:rsidR="00F966A0" w:rsidRDefault="00F966A0" w:rsidP="00F9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A0" w:rsidRDefault="00F96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A0" w:rsidRDefault="00F966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A0" w:rsidRDefault="00F96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A0" w:rsidRDefault="00F966A0" w:rsidP="00F966A0">
      <w:pPr>
        <w:spacing w:after="0" w:line="240" w:lineRule="auto"/>
      </w:pPr>
      <w:r>
        <w:separator/>
      </w:r>
    </w:p>
  </w:footnote>
  <w:footnote w:type="continuationSeparator" w:id="0">
    <w:p w:rsidR="00F966A0" w:rsidRDefault="00F966A0" w:rsidP="00F9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A0" w:rsidRDefault="003D56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3277" o:spid="_x0000_s2053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A0" w:rsidRDefault="003D56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3278" o:spid="_x0000_s2054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A0" w:rsidRDefault="003D56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3276" o:spid="_x0000_s2052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BCF"/>
    <w:multiLevelType w:val="hybridMultilevel"/>
    <w:tmpl w:val="22A6B1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044652"/>
    <w:multiLevelType w:val="hybridMultilevel"/>
    <w:tmpl w:val="E10667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926F6"/>
    <w:multiLevelType w:val="hybridMultilevel"/>
    <w:tmpl w:val="CB561E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3E5F"/>
    <w:multiLevelType w:val="hybridMultilevel"/>
    <w:tmpl w:val="EEAE0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A74B2D"/>
    <w:multiLevelType w:val="hybridMultilevel"/>
    <w:tmpl w:val="A16E60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E7"/>
    <w:rsid w:val="00052634"/>
    <w:rsid w:val="000D2F65"/>
    <w:rsid w:val="003D56B1"/>
    <w:rsid w:val="00415F28"/>
    <w:rsid w:val="004F38CB"/>
    <w:rsid w:val="005E1D15"/>
    <w:rsid w:val="00762B0B"/>
    <w:rsid w:val="00766FFE"/>
    <w:rsid w:val="00802757"/>
    <w:rsid w:val="008127B2"/>
    <w:rsid w:val="00B05235"/>
    <w:rsid w:val="00C23398"/>
    <w:rsid w:val="00C304E7"/>
    <w:rsid w:val="00E52199"/>
    <w:rsid w:val="00EC2322"/>
    <w:rsid w:val="00ED39DD"/>
    <w:rsid w:val="00EF1944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39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9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A0"/>
  </w:style>
  <w:style w:type="paragraph" w:styleId="Footer">
    <w:name w:val="footer"/>
    <w:basedOn w:val="Normal"/>
    <w:link w:val="FooterChar"/>
    <w:uiPriority w:val="99"/>
    <w:unhideWhenUsed/>
    <w:rsid w:val="00F9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A0"/>
  </w:style>
  <w:style w:type="paragraph" w:styleId="BalloonText">
    <w:name w:val="Balloon Text"/>
    <w:basedOn w:val="Normal"/>
    <w:link w:val="BalloonTextChar"/>
    <w:uiPriority w:val="99"/>
    <w:semiHidden/>
    <w:unhideWhenUsed/>
    <w:rsid w:val="00F9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39DD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39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9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A0"/>
  </w:style>
  <w:style w:type="paragraph" w:styleId="Footer">
    <w:name w:val="footer"/>
    <w:basedOn w:val="Normal"/>
    <w:link w:val="FooterChar"/>
    <w:uiPriority w:val="99"/>
    <w:unhideWhenUsed/>
    <w:rsid w:val="00F9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A0"/>
  </w:style>
  <w:style w:type="paragraph" w:styleId="BalloonText">
    <w:name w:val="Balloon Text"/>
    <w:basedOn w:val="Normal"/>
    <w:link w:val="BalloonTextChar"/>
    <w:uiPriority w:val="99"/>
    <w:semiHidden/>
    <w:unhideWhenUsed/>
    <w:rsid w:val="00F9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39DD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Arnott, Ann</dc:creator>
  <cp:lastModifiedBy>Arnott, Ann</cp:lastModifiedBy>
  <cp:revision>2</cp:revision>
  <cp:lastPrinted>2013-11-20T23:36:00Z</cp:lastPrinted>
  <dcterms:created xsi:type="dcterms:W3CDTF">2013-11-24T23:21:00Z</dcterms:created>
  <dcterms:modified xsi:type="dcterms:W3CDTF">2013-11-24T23:21:00Z</dcterms:modified>
</cp:coreProperties>
</file>